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EF" w:rsidRPr="004A252D" w:rsidRDefault="00670CEF" w:rsidP="00670C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2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A252D">
        <w:rPr>
          <w:rFonts w:ascii="Times New Roman" w:eastAsia="Times New Roman" w:hAnsi="Times New Roman" w:cs="Times New Roman"/>
          <w:color w:val="444444"/>
          <w:sz w:val="24"/>
          <w:szCs w:val="24"/>
        </w:rPr>
        <w:t>Political Science degree – UCLA 1980</w:t>
      </w:r>
    </w:p>
    <w:p w:rsidR="00670CEF" w:rsidRPr="004A252D" w:rsidRDefault="00670CEF" w:rsidP="00670C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2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A252D">
        <w:rPr>
          <w:rFonts w:ascii="Times New Roman" w:eastAsia="Times New Roman" w:hAnsi="Times New Roman" w:cs="Times New Roman"/>
          <w:color w:val="444444"/>
          <w:sz w:val="24"/>
          <w:szCs w:val="24"/>
        </w:rPr>
        <w:t>Journalist: Editor – Orange County Register – Roseburg News Review – Bend Bulletin.  Journalism taught me to seek and present the truth accurately and listen to the people in the community.</w:t>
      </w:r>
    </w:p>
    <w:p w:rsidR="00670CEF" w:rsidRPr="004A252D" w:rsidRDefault="00670CEF" w:rsidP="00670C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2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A252D">
        <w:rPr>
          <w:rFonts w:ascii="Times New Roman" w:eastAsia="Times New Roman" w:hAnsi="Times New Roman" w:cs="Times New Roman"/>
          <w:color w:val="444444"/>
          <w:sz w:val="24"/>
          <w:szCs w:val="24"/>
        </w:rPr>
        <w:t>Helping my husband with his gardening business I learned to manage money and balance a budget.</w:t>
      </w:r>
    </w:p>
    <w:p w:rsidR="00670CEF" w:rsidRPr="004A252D" w:rsidRDefault="00670CEF" w:rsidP="00670C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2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A252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For 45 years I’ve worked behind the scenes to elect candidates like Sen. Jeff </w:t>
      </w:r>
      <w:proofErr w:type="spellStart"/>
      <w:r w:rsidRPr="004A252D">
        <w:rPr>
          <w:rFonts w:ascii="Times New Roman" w:eastAsia="Times New Roman" w:hAnsi="Times New Roman" w:cs="Times New Roman"/>
          <w:color w:val="444444"/>
          <w:sz w:val="24"/>
          <w:szCs w:val="24"/>
        </w:rPr>
        <w:t>Merkley</w:t>
      </w:r>
      <w:proofErr w:type="spellEnd"/>
      <w:r w:rsidRPr="004A252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and also worked on important issues. I understand the political system and will be an effective state representative. I’ll help to create a better future for the people of Klamath and Lake </w:t>
      </w:r>
      <w:proofErr w:type="gramStart"/>
      <w:r w:rsidRPr="004A252D">
        <w:rPr>
          <w:rFonts w:ascii="Times New Roman" w:eastAsia="Times New Roman" w:hAnsi="Times New Roman" w:cs="Times New Roman"/>
          <w:color w:val="444444"/>
          <w:sz w:val="24"/>
          <w:szCs w:val="24"/>
        </w:rPr>
        <w:t>counties</w:t>
      </w:r>
      <w:proofErr w:type="gramEnd"/>
      <w:r w:rsidRPr="004A252D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670CEF" w:rsidRPr="004A252D" w:rsidRDefault="00670CEF" w:rsidP="00670C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2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A252D">
        <w:rPr>
          <w:rFonts w:ascii="Times New Roman" w:eastAsia="Times New Roman" w:hAnsi="Times New Roman" w:cs="Times New Roman"/>
          <w:color w:val="444444"/>
          <w:sz w:val="24"/>
          <w:szCs w:val="24"/>
        </w:rPr>
        <w:t>I was excited to recently move to Klamath Falls with my husband of nearly 50 years. I have two daughters and three grandchildren. I’m active in several local religious, political and environmental organizations. I’m hard working, pragmatic, and effective. I care deeply about my new home here in the Klamath Basin.</w:t>
      </w:r>
    </w:p>
    <w:p w:rsidR="001A5A71" w:rsidRPr="004A252D" w:rsidRDefault="001A5A71" w:rsidP="001A5A71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A252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Our Founding Fathers set up a system of representative government where the majority rules and minority rights are preserved.</w:t>
      </w:r>
    </w:p>
    <w:p w:rsidR="001A5A71" w:rsidRPr="004A252D" w:rsidRDefault="001A5A71" w:rsidP="001A5A71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A252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Republican lawmakers in Oregon have recently made a habit of leaving the state to subvert the democratic process. Running away to get your way is a cowardly act which tears at the fabric of democracy. When elected, I pledge to stay in Salem during legislative sessions and work on behalf of the citizens of District 56. Running away is not an option.</w:t>
      </w:r>
    </w:p>
    <w:p w:rsidR="001A5A71" w:rsidRPr="004A252D" w:rsidRDefault="001A5A71" w:rsidP="001A5A71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A252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As a lifetime Democrat, I respect the independent spirit of Klamath and Lake </w:t>
      </w:r>
      <w:proofErr w:type="gramStart"/>
      <w:r w:rsidRPr="004A252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counties</w:t>
      </w:r>
      <w:proofErr w:type="gramEnd"/>
      <w:r w:rsidRPr="004A252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. I am excited to fight for values and common ground that unite Democrats, Independents, and Republicans:</w:t>
      </w:r>
    </w:p>
    <w:p w:rsidR="001A5A71" w:rsidRPr="004A252D" w:rsidRDefault="001A5A71" w:rsidP="001A5A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2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A252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Affordable healthcare</w:t>
      </w:r>
    </w:p>
    <w:p w:rsidR="001A5A71" w:rsidRPr="004A252D" w:rsidRDefault="001A5A71" w:rsidP="001A5A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2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A252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Affordable housing</w:t>
      </w:r>
    </w:p>
    <w:p w:rsidR="001A5A71" w:rsidRPr="004A252D" w:rsidRDefault="001A5A71" w:rsidP="001A5A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2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A252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Alternative farming to conserve water</w:t>
      </w:r>
    </w:p>
    <w:p w:rsidR="004618C6" w:rsidRPr="004A252D" w:rsidRDefault="001A5A71" w:rsidP="001A5A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2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A252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Jobs in renewable energy</w:t>
      </w:r>
    </w:p>
    <w:sectPr w:rsidR="004618C6" w:rsidRPr="004A252D" w:rsidSect="00461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310C"/>
    <w:multiLevelType w:val="multilevel"/>
    <w:tmpl w:val="96E421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472EC"/>
    <w:multiLevelType w:val="multilevel"/>
    <w:tmpl w:val="497A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0CEF"/>
    <w:rsid w:val="00037F24"/>
    <w:rsid w:val="001A5A71"/>
    <w:rsid w:val="004618C6"/>
    <w:rsid w:val="004A252D"/>
    <w:rsid w:val="005948CB"/>
    <w:rsid w:val="00670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medium-font-size">
    <w:name w:val="has-medium-font-size"/>
    <w:basedOn w:val="Normal"/>
    <w:rsid w:val="001A5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5A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4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1443</Characters>
  <Application>Microsoft Office Word</Application>
  <DocSecurity>0</DocSecurity>
  <Lines>12</Lines>
  <Paragraphs>3</Paragraphs>
  <ScaleCrop>false</ScaleCrop>
  <Company>Grizli777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2020-07-16T14:46:00Z</dcterms:created>
  <dcterms:modified xsi:type="dcterms:W3CDTF">2020-07-16T14:49:00Z</dcterms:modified>
</cp:coreProperties>
</file>